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71DEB" w14:textId="77777777" w:rsidR="003C0810" w:rsidRPr="00A04325" w:rsidRDefault="005961BE" w:rsidP="005961BE">
      <w:pPr>
        <w:rPr>
          <w:rFonts w:ascii="Trebuchet MS" w:hAnsi="Trebuchet MS" w:cs="Arial"/>
          <w:b/>
          <w:sz w:val="22"/>
          <w:szCs w:val="22"/>
        </w:rPr>
      </w:pPr>
      <w:r w:rsidRPr="00A04325">
        <w:rPr>
          <w:rFonts w:ascii="Trebuchet MS" w:hAnsi="Trebuchet MS" w:cs="Arial"/>
          <w:b/>
          <w:sz w:val="22"/>
          <w:szCs w:val="22"/>
        </w:rPr>
        <w:tab/>
      </w:r>
      <w:r w:rsidR="003C0810" w:rsidRPr="00A04325">
        <w:rPr>
          <w:rFonts w:ascii="Trebuchet MS" w:hAnsi="Trebuchet MS" w:cs="Arial"/>
          <w:b/>
          <w:sz w:val="22"/>
          <w:szCs w:val="22"/>
        </w:rPr>
        <w:t>Tvirtinu</w:t>
      </w:r>
      <w:r w:rsidR="003C0810" w:rsidRPr="00A04325">
        <w:rPr>
          <w:rFonts w:ascii="Trebuchet MS" w:hAnsi="Trebuchet MS" w:cs="Arial"/>
          <w:b/>
          <w:sz w:val="22"/>
          <w:szCs w:val="22"/>
        </w:rPr>
        <w:tab/>
      </w:r>
      <w:r w:rsidR="003C0810" w:rsidRPr="00A04325">
        <w:rPr>
          <w:rFonts w:ascii="Trebuchet MS" w:hAnsi="Trebuchet MS" w:cs="Arial"/>
          <w:b/>
          <w:sz w:val="22"/>
          <w:szCs w:val="22"/>
        </w:rPr>
        <w:tab/>
      </w:r>
      <w:r w:rsidR="003C0810" w:rsidRPr="00A04325">
        <w:rPr>
          <w:rFonts w:ascii="Trebuchet MS" w:hAnsi="Trebuchet MS" w:cs="Arial"/>
          <w:b/>
          <w:sz w:val="22"/>
          <w:szCs w:val="22"/>
        </w:rPr>
        <w:tab/>
      </w:r>
      <w:r w:rsidR="004F5780" w:rsidRPr="00A04325">
        <w:rPr>
          <w:rFonts w:ascii="Trebuchet MS" w:hAnsi="Trebuchet MS" w:cs="Arial"/>
          <w:b/>
          <w:sz w:val="22"/>
          <w:szCs w:val="22"/>
        </w:rPr>
        <w:tab/>
      </w:r>
      <w:r w:rsidR="004F5780" w:rsidRPr="00A04325">
        <w:rPr>
          <w:rFonts w:ascii="Trebuchet MS" w:hAnsi="Trebuchet MS" w:cs="Arial"/>
          <w:b/>
          <w:sz w:val="22"/>
          <w:szCs w:val="22"/>
        </w:rPr>
        <w:tab/>
      </w:r>
      <w:r w:rsidR="004F5780" w:rsidRPr="00A04325">
        <w:rPr>
          <w:rFonts w:ascii="Trebuchet MS" w:hAnsi="Trebuchet MS" w:cs="Arial"/>
          <w:b/>
          <w:sz w:val="22"/>
          <w:szCs w:val="22"/>
        </w:rPr>
        <w:tab/>
      </w:r>
      <w:r w:rsidR="003669C5" w:rsidRPr="00A04325">
        <w:rPr>
          <w:rFonts w:ascii="Trebuchet MS" w:hAnsi="Trebuchet MS" w:cs="Arial"/>
          <w:b/>
          <w:sz w:val="22"/>
          <w:szCs w:val="22"/>
        </w:rPr>
        <w:t>Tvirtinu</w:t>
      </w:r>
    </w:p>
    <w:p w14:paraId="5E337C3D" w14:textId="77777777" w:rsidR="003C0810" w:rsidRPr="00C51F12" w:rsidRDefault="003C0810" w:rsidP="005961BE">
      <w:pPr>
        <w:ind w:firstLine="1296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>LITGRID AB</w:t>
      </w:r>
      <w:r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>AB „Energijos skirstymo operatorius“</w:t>
      </w:r>
    </w:p>
    <w:p w14:paraId="78320F04" w14:textId="77777777" w:rsidR="003C0810" w:rsidRPr="00C51F12" w:rsidRDefault="003C0810" w:rsidP="003C0810">
      <w:pPr>
        <w:ind w:left="1296" w:right="-455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>Perdavimo tinklo</w:t>
      </w:r>
      <w:r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124970">
        <w:rPr>
          <w:rFonts w:ascii="Trebuchet MS" w:hAnsi="Trebuchet MS" w:cs="Arial"/>
          <w:sz w:val="22"/>
          <w:szCs w:val="22"/>
        </w:rPr>
        <w:t>Operatyvinio</w:t>
      </w:r>
      <w:r w:rsidR="004F5780" w:rsidRPr="00C51F12">
        <w:rPr>
          <w:rFonts w:ascii="Trebuchet MS" w:hAnsi="Trebuchet MS" w:cs="Arial"/>
          <w:sz w:val="22"/>
          <w:szCs w:val="22"/>
        </w:rPr>
        <w:t xml:space="preserve"> valdymo</w:t>
      </w:r>
    </w:p>
    <w:p w14:paraId="33770B02" w14:textId="77777777" w:rsidR="003C0810" w:rsidRPr="00C51F12" w:rsidRDefault="003C0810" w:rsidP="003C0810">
      <w:pPr>
        <w:ind w:firstLine="1296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 xml:space="preserve">departamento </w:t>
      </w:r>
      <w:r w:rsidR="00D26629">
        <w:rPr>
          <w:rFonts w:ascii="Trebuchet MS" w:hAnsi="Trebuchet MS" w:cs="Arial"/>
          <w:sz w:val="22"/>
          <w:szCs w:val="22"/>
        </w:rPr>
        <w:t>vadovas</w:t>
      </w:r>
      <w:r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C51F12">
        <w:rPr>
          <w:rFonts w:ascii="Trebuchet MS" w:hAnsi="Trebuchet MS" w:cs="Arial"/>
          <w:sz w:val="22"/>
          <w:szCs w:val="22"/>
        </w:rPr>
        <w:tab/>
      </w:r>
      <w:r w:rsidR="005961BE" w:rsidRPr="00C51F12">
        <w:rPr>
          <w:rFonts w:ascii="Trebuchet MS" w:hAnsi="Trebuchet MS" w:cs="Arial"/>
          <w:sz w:val="22"/>
          <w:szCs w:val="22"/>
        </w:rPr>
        <w:t>departamento</w:t>
      </w:r>
      <w:r w:rsidRPr="00C51F12">
        <w:rPr>
          <w:rFonts w:ascii="Trebuchet MS" w:hAnsi="Trebuchet MS" w:cs="Arial"/>
          <w:sz w:val="22"/>
          <w:szCs w:val="22"/>
        </w:rPr>
        <w:t xml:space="preserve"> direktorius</w:t>
      </w:r>
    </w:p>
    <w:p w14:paraId="78EE1D9F" w14:textId="77777777" w:rsidR="003C0810" w:rsidRPr="00C51F12" w:rsidRDefault="003C0810" w:rsidP="003C0810">
      <w:pPr>
        <w:ind w:firstLine="1296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</w:p>
    <w:p w14:paraId="61F34B0E" w14:textId="77777777" w:rsidR="003C0810" w:rsidRPr="00C51F12" w:rsidRDefault="00C51F12" w:rsidP="003C0810">
      <w:pPr>
        <w:ind w:firstLine="1296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___________________________</w:t>
      </w:r>
      <w:r>
        <w:rPr>
          <w:rFonts w:ascii="Trebuchet MS" w:hAnsi="Trebuchet MS" w:cs="Arial"/>
          <w:sz w:val="22"/>
          <w:szCs w:val="22"/>
        </w:rPr>
        <w:tab/>
      </w:r>
      <w:r>
        <w:rPr>
          <w:rFonts w:ascii="Trebuchet MS" w:hAnsi="Trebuchet MS" w:cs="Arial"/>
          <w:sz w:val="22"/>
          <w:szCs w:val="22"/>
        </w:rPr>
        <w:tab/>
      </w:r>
      <w:r>
        <w:rPr>
          <w:rFonts w:ascii="Trebuchet MS" w:hAnsi="Trebuchet MS" w:cs="Arial"/>
          <w:sz w:val="22"/>
          <w:szCs w:val="22"/>
        </w:rPr>
        <w:tab/>
      </w:r>
      <w:r>
        <w:rPr>
          <w:rFonts w:ascii="Trebuchet MS" w:hAnsi="Trebuchet MS" w:cs="Arial"/>
          <w:sz w:val="22"/>
          <w:szCs w:val="22"/>
        </w:rPr>
        <w:tab/>
        <w:t>___________________________</w:t>
      </w:r>
    </w:p>
    <w:p w14:paraId="4D934050" w14:textId="77777777" w:rsidR="003C0810" w:rsidRPr="00C51F12" w:rsidRDefault="005961BE" w:rsidP="005961BE">
      <w:pPr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ab/>
      </w:r>
      <w:r w:rsidR="003C0810" w:rsidRPr="00C51F12">
        <w:rPr>
          <w:rFonts w:ascii="Trebuchet MS" w:hAnsi="Trebuchet MS" w:cs="Arial"/>
          <w:sz w:val="22"/>
          <w:szCs w:val="22"/>
        </w:rPr>
        <w:tab/>
      </w:r>
      <w:r w:rsidR="003C0810"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</w:p>
    <w:p w14:paraId="251709F1" w14:textId="77777777" w:rsidR="003C0810" w:rsidRPr="00C51F12" w:rsidRDefault="003C0810" w:rsidP="005961BE">
      <w:pPr>
        <w:ind w:firstLine="1296"/>
        <w:rPr>
          <w:rFonts w:ascii="Trebuchet MS" w:hAnsi="Trebuchet MS" w:cs="Arial"/>
          <w:sz w:val="22"/>
          <w:szCs w:val="22"/>
        </w:rPr>
      </w:pPr>
    </w:p>
    <w:p w14:paraId="7FE523F6" w14:textId="77777777" w:rsidR="005961BE" w:rsidRPr="00C51F12" w:rsidRDefault="004F5780" w:rsidP="005961BE">
      <w:pPr>
        <w:ind w:firstLine="1296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>20__</w:t>
      </w:r>
      <w:r w:rsidR="00D2678D" w:rsidRPr="00C51F12">
        <w:rPr>
          <w:rFonts w:ascii="Trebuchet MS" w:hAnsi="Trebuchet MS" w:cs="Arial"/>
          <w:sz w:val="22"/>
          <w:szCs w:val="22"/>
        </w:rPr>
        <w:t xml:space="preserve"> </w:t>
      </w:r>
      <w:r w:rsidR="00C51F12">
        <w:rPr>
          <w:rFonts w:ascii="Trebuchet MS" w:hAnsi="Trebuchet MS" w:cs="Arial"/>
          <w:sz w:val="22"/>
          <w:szCs w:val="22"/>
        </w:rPr>
        <w:t xml:space="preserve">m. </w:t>
      </w:r>
      <w:r w:rsidRPr="00C51F12">
        <w:rPr>
          <w:rFonts w:ascii="Trebuchet MS" w:hAnsi="Trebuchet MS" w:cs="Arial"/>
          <w:sz w:val="22"/>
          <w:szCs w:val="22"/>
        </w:rPr>
        <w:t>__</w:t>
      </w:r>
      <w:r w:rsidR="00C51F12">
        <w:rPr>
          <w:rFonts w:ascii="Trebuchet MS" w:hAnsi="Trebuchet MS" w:cs="Arial"/>
          <w:sz w:val="22"/>
          <w:szCs w:val="22"/>
        </w:rPr>
        <w:t>__________ _____ d.</w:t>
      </w:r>
      <w:r w:rsidR="00C51F12">
        <w:rPr>
          <w:rFonts w:ascii="Trebuchet MS" w:hAnsi="Trebuchet MS" w:cs="Arial"/>
          <w:sz w:val="22"/>
          <w:szCs w:val="22"/>
        </w:rPr>
        <w:tab/>
      </w:r>
      <w:r w:rsidR="00C51F12">
        <w:rPr>
          <w:rFonts w:ascii="Trebuchet MS" w:hAnsi="Trebuchet MS" w:cs="Arial"/>
          <w:sz w:val="22"/>
          <w:szCs w:val="22"/>
        </w:rPr>
        <w:tab/>
      </w:r>
      <w:r w:rsidR="00C51F12">
        <w:rPr>
          <w:rFonts w:ascii="Trebuchet MS" w:hAnsi="Trebuchet MS" w:cs="Arial"/>
          <w:sz w:val="22"/>
          <w:szCs w:val="22"/>
        </w:rPr>
        <w:tab/>
      </w:r>
      <w:r w:rsidR="00C51F12">
        <w:rPr>
          <w:rFonts w:ascii="Trebuchet MS" w:hAnsi="Trebuchet MS" w:cs="Arial"/>
          <w:sz w:val="22"/>
          <w:szCs w:val="22"/>
        </w:rPr>
        <w:tab/>
      </w:r>
      <w:r w:rsidR="00C51F12" w:rsidRPr="00C51F12">
        <w:rPr>
          <w:rFonts w:ascii="Trebuchet MS" w:hAnsi="Trebuchet MS" w:cs="Arial"/>
          <w:sz w:val="22"/>
          <w:szCs w:val="22"/>
        </w:rPr>
        <w:t xml:space="preserve">20__ </w:t>
      </w:r>
      <w:r w:rsidR="00C51F12">
        <w:rPr>
          <w:rFonts w:ascii="Trebuchet MS" w:hAnsi="Trebuchet MS" w:cs="Arial"/>
          <w:sz w:val="22"/>
          <w:szCs w:val="22"/>
        </w:rPr>
        <w:t xml:space="preserve">m. </w:t>
      </w:r>
      <w:r w:rsidR="00C51F12" w:rsidRPr="00C51F12">
        <w:rPr>
          <w:rFonts w:ascii="Trebuchet MS" w:hAnsi="Trebuchet MS" w:cs="Arial"/>
          <w:sz w:val="22"/>
          <w:szCs w:val="22"/>
        </w:rPr>
        <w:t>__</w:t>
      </w:r>
      <w:r w:rsidR="00C51F12">
        <w:rPr>
          <w:rFonts w:ascii="Trebuchet MS" w:hAnsi="Trebuchet MS" w:cs="Arial"/>
          <w:sz w:val="22"/>
          <w:szCs w:val="22"/>
        </w:rPr>
        <w:t>__________ _____ d.</w:t>
      </w:r>
    </w:p>
    <w:p w14:paraId="14A1842A" w14:textId="77777777" w:rsidR="003C0810" w:rsidRPr="00C51F12" w:rsidRDefault="003C0810" w:rsidP="003C0810">
      <w:pPr>
        <w:rPr>
          <w:rFonts w:ascii="Trebuchet MS" w:hAnsi="Trebuchet MS" w:cs="Arial"/>
          <w:sz w:val="22"/>
          <w:szCs w:val="22"/>
        </w:rPr>
      </w:pPr>
    </w:p>
    <w:p w14:paraId="1357F309" w14:textId="77777777" w:rsidR="003C0810" w:rsidRPr="00C51F12" w:rsidRDefault="003C0810" w:rsidP="003C0810">
      <w:pPr>
        <w:rPr>
          <w:rFonts w:ascii="Trebuchet MS" w:hAnsi="Trebuchet MS" w:cs="Arial"/>
          <w:sz w:val="22"/>
          <w:szCs w:val="22"/>
        </w:rPr>
      </w:pPr>
    </w:p>
    <w:p w14:paraId="30136774" w14:textId="77777777" w:rsidR="003C0810" w:rsidRPr="00C51F12" w:rsidRDefault="004F5780" w:rsidP="003C0810">
      <w:pPr>
        <w:jc w:val="center"/>
        <w:rPr>
          <w:rFonts w:ascii="Trebuchet MS" w:hAnsi="Trebuchet MS" w:cs="Arial"/>
          <w:b/>
          <w:bCs/>
          <w:caps/>
          <w:sz w:val="22"/>
          <w:szCs w:val="22"/>
        </w:rPr>
      </w:pPr>
      <w:r w:rsidRPr="00C51F12">
        <w:rPr>
          <w:rFonts w:ascii="Trebuchet MS" w:hAnsi="Trebuchet MS" w:cs="Arial"/>
          <w:b/>
          <w:bCs/>
          <w:caps/>
          <w:sz w:val="22"/>
          <w:szCs w:val="22"/>
        </w:rPr>
        <w:t>___</w:t>
      </w:r>
      <w:r w:rsidR="00C51F12">
        <w:rPr>
          <w:rFonts w:ascii="Trebuchet MS" w:hAnsi="Trebuchet MS" w:cs="Arial"/>
          <w:b/>
          <w:bCs/>
          <w:caps/>
          <w:sz w:val="22"/>
          <w:szCs w:val="22"/>
        </w:rPr>
        <w:t>___________________________________</w:t>
      </w:r>
      <w:r w:rsidRPr="00C51F12">
        <w:rPr>
          <w:rFonts w:ascii="Trebuchet MS" w:hAnsi="Trebuchet MS" w:cs="Arial"/>
          <w:b/>
          <w:bCs/>
          <w:caps/>
          <w:sz w:val="22"/>
          <w:szCs w:val="22"/>
        </w:rPr>
        <w:t>________</w:t>
      </w:r>
      <w:r w:rsidR="00340AEB" w:rsidRPr="00C51F12">
        <w:rPr>
          <w:rFonts w:ascii="Trebuchet MS" w:hAnsi="Trebuchet MS" w:cs="Arial"/>
          <w:b/>
          <w:bCs/>
          <w:caps/>
          <w:sz w:val="22"/>
          <w:szCs w:val="22"/>
        </w:rPr>
        <w:t xml:space="preserve"> </w:t>
      </w:r>
      <w:r w:rsidR="003C0810" w:rsidRPr="00C51F12">
        <w:rPr>
          <w:rFonts w:ascii="Trebuchet MS" w:hAnsi="Trebuchet MS" w:cs="Arial"/>
          <w:b/>
          <w:bCs/>
          <w:caps/>
          <w:sz w:val="22"/>
          <w:szCs w:val="22"/>
        </w:rPr>
        <w:t>rekonstrukcijos darbų–atjungimų grafikas</w:t>
      </w:r>
    </w:p>
    <w:p w14:paraId="7374960B" w14:textId="77777777" w:rsidR="00D7395D" w:rsidRPr="00C51F12" w:rsidRDefault="00C51F12" w:rsidP="00C51F12">
      <w:pPr>
        <w:ind w:left="2592" w:firstLine="1296"/>
        <w:rPr>
          <w:rFonts w:ascii="Trebuchet MS" w:hAnsi="Trebuchet MS" w:cs="Arial"/>
          <w:sz w:val="16"/>
          <w:szCs w:val="22"/>
        </w:rPr>
      </w:pPr>
      <w:r>
        <w:rPr>
          <w:rFonts w:ascii="Trebuchet MS" w:hAnsi="Trebuchet MS" w:cs="Arial"/>
          <w:sz w:val="16"/>
          <w:szCs w:val="22"/>
        </w:rPr>
        <w:t>(</w:t>
      </w:r>
      <w:r w:rsidRPr="00C51F12">
        <w:rPr>
          <w:rFonts w:ascii="Trebuchet MS" w:hAnsi="Trebuchet MS" w:cs="Arial"/>
          <w:sz w:val="16"/>
          <w:szCs w:val="22"/>
        </w:rPr>
        <w:t>Objekto pavadinimas</w:t>
      </w:r>
      <w:r>
        <w:rPr>
          <w:rFonts w:ascii="Trebuchet MS" w:hAnsi="Trebuchet MS" w:cs="Arial"/>
          <w:sz w:val="16"/>
          <w:szCs w:val="22"/>
        </w:rPr>
        <w:t>)</w:t>
      </w:r>
    </w:p>
    <w:p w14:paraId="5AAD1A15" w14:textId="77777777" w:rsidR="00C51F12" w:rsidRPr="00C51F12" w:rsidRDefault="00C51F12" w:rsidP="003C0810">
      <w:pPr>
        <w:rPr>
          <w:rFonts w:ascii="Trebuchet MS" w:hAnsi="Trebuchet MS" w:cs="Arial"/>
          <w:sz w:val="22"/>
          <w:szCs w:val="22"/>
        </w:rPr>
      </w:pPr>
    </w:p>
    <w:tbl>
      <w:tblPr>
        <w:tblW w:w="150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6"/>
        <w:gridCol w:w="8505"/>
        <w:gridCol w:w="1276"/>
        <w:gridCol w:w="1275"/>
        <w:gridCol w:w="1560"/>
        <w:gridCol w:w="1559"/>
      </w:tblGrid>
      <w:tr w:rsidR="003C0810" w:rsidRPr="009C600F" w14:paraId="268EE5C3" w14:textId="77777777" w:rsidTr="00B76D99">
        <w:trPr>
          <w:cantSplit/>
          <w:trHeight w:val="25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CE7BA9" w14:textId="77777777" w:rsidR="003C0810" w:rsidRPr="009C600F" w:rsidRDefault="003C0810" w:rsidP="00962B3B">
            <w:pPr>
              <w:spacing w:before="60" w:after="60"/>
              <w:jc w:val="center"/>
              <w:rPr>
                <w:rFonts w:ascii="Trebuchet MS" w:eastAsia="Arial Unicode MS" w:hAnsi="Trebuchet MS" w:cs="Arial"/>
                <w:b/>
                <w:bCs/>
                <w:sz w:val="22"/>
                <w:szCs w:val="22"/>
              </w:rPr>
            </w:pPr>
            <w:r w:rsidRPr="009C600F">
              <w:rPr>
                <w:rFonts w:ascii="Trebuchet MS" w:eastAsia="Arial Unicode MS" w:hAnsi="Trebuchet MS" w:cs="Arial"/>
                <w:b/>
                <w:bCs/>
                <w:sz w:val="22"/>
                <w:szCs w:val="22"/>
              </w:rPr>
              <w:t>Eil.</w:t>
            </w:r>
          </w:p>
          <w:p w14:paraId="356AC8AE" w14:textId="77777777" w:rsidR="003C0810" w:rsidRPr="009C600F" w:rsidRDefault="003C0810" w:rsidP="00962B3B">
            <w:pPr>
              <w:spacing w:before="60" w:after="60"/>
              <w:jc w:val="center"/>
              <w:rPr>
                <w:rFonts w:ascii="Trebuchet MS" w:eastAsia="Arial Unicode MS" w:hAnsi="Trebuchet MS" w:cs="Arial"/>
                <w:b/>
                <w:bCs/>
                <w:sz w:val="22"/>
                <w:szCs w:val="22"/>
              </w:rPr>
            </w:pPr>
            <w:r w:rsidRPr="009C600F">
              <w:rPr>
                <w:rFonts w:ascii="Trebuchet MS" w:eastAsia="Arial Unicode MS" w:hAnsi="Trebuchet MS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A17D39" w14:textId="77777777" w:rsidR="003C0810" w:rsidRDefault="003C0810" w:rsidP="00962B3B">
            <w:pPr>
              <w:pStyle w:val="Heading2"/>
              <w:spacing w:before="60" w:after="60"/>
              <w:jc w:val="center"/>
              <w:rPr>
                <w:rFonts w:ascii="Trebuchet MS" w:hAnsi="Trebuchet MS" w:cs="Arial"/>
                <w:color w:val="auto"/>
                <w:sz w:val="22"/>
                <w:szCs w:val="22"/>
              </w:rPr>
            </w:pPr>
            <w:r w:rsidRPr="009C600F">
              <w:rPr>
                <w:rFonts w:ascii="Trebuchet MS" w:hAnsi="Trebuchet MS" w:cs="Arial"/>
                <w:color w:val="auto"/>
                <w:sz w:val="22"/>
                <w:szCs w:val="22"/>
              </w:rPr>
              <w:t>Perjungimų arba darbų pavadinimas</w:t>
            </w:r>
          </w:p>
          <w:p w14:paraId="3A4DCE85" w14:textId="77777777" w:rsidR="00C93D11" w:rsidRDefault="00C93D11" w:rsidP="00C93D11">
            <w:pPr>
              <w:jc w:val="center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  <w:r w:rsidRPr="00C93D11">
              <w:rPr>
                <w:rFonts w:ascii="Trebuchet MS" w:hAnsi="Trebuchet MS" w:cs="Arial"/>
                <w:bCs/>
                <w:i/>
                <w:sz w:val="22"/>
                <w:szCs w:val="22"/>
              </w:rPr>
              <w:t>(nurodomi konkretūs atjungiami įrenginiai su operatyviniais pavadinimais,</w:t>
            </w:r>
          </w:p>
          <w:p w14:paraId="55F8A3D9" w14:textId="77777777" w:rsidR="00C93D11" w:rsidRDefault="00C93D11" w:rsidP="00C93D11">
            <w:pPr>
              <w:jc w:val="center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  <w:r w:rsidRPr="00C93D11">
              <w:rPr>
                <w:rFonts w:ascii="Trebuchet MS" w:hAnsi="Trebuchet MS" w:cs="Arial"/>
                <w:bCs/>
                <w:i/>
                <w:sz w:val="22"/>
                <w:szCs w:val="22"/>
              </w:rPr>
              <w:t>nurodomi atliekami darbai,</w:t>
            </w:r>
          </w:p>
          <w:p w14:paraId="3EB2AC60" w14:textId="77777777" w:rsidR="00C93D11" w:rsidRPr="00C93D11" w:rsidRDefault="00C93D11" w:rsidP="00C93D11">
            <w:pPr>
              <w:jc w:val="center"/>
              <w:rPr>
                <w:i/>
              </w:rPr>
            </w:pPr>
            <w:r w:rsidRPr="00C93D11">
              <w:rPr>
                <w:rFonts w:ascii="Trebuchet MS" w:hAnsi="Trebuchet MS" w:cs="Arial"/>
                <w:bCs/>
                <w:i/>
                <w:sz w:val="22"/>
                <w:szCs w:val="22"/>
              </w:rPr>
              <w:t>nurodomi konkretūs įjungiami įrenginiai su operatyviniais pavadinimais)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8BB1F8" w14:textId="77777777" w:rsidR="003C0810" w:rsidRPr="009C600F" w:rsidRDefault="003C0810" w:rsidP="00962B3B">
            <w:pPr>
              <w:pStyle w:val="Heading2"/>
              <w:spacing w:before="60" w:after="60"/>
              <w:jc w:val="center"/>
              <w:rPr>
                <w:rFonts w:ascii="Trebuchet MS" w:hAnsi="Trebuchet MS" w:cs="Arial"/>
                <w:color w:val="auto"/>
                <w:sz w:val="22"/>
                <w:szCs w:val="22"/>
              </w:rPr>
            </w:pPr>
            <w:r w:rsidRPr="009C600F">
              <w:rPr>
                <w:rFonts w:ascii="Trebuchet MS" w:hAnsi="Trebuchet MS" w:cs="Arial"/>
                <w:color w:val="auto"/>
                <w:sz w:val="22"/>
                <w:szCs w:val="22"/>
              </w:rPr>
              <w:t>Vykdymo laikas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761CA" w14:textId="77777777" w:rsidR="003C0810" w:rsidRPr="009C600F" w:rsidRDefault="003C0810" w:rsidP="00962B3B">
            <w:pPr>
              <w:pStyle w:val="Heading4"/>
              <w:spacing w:before="60" w:after="60"/>
              <w:jc w:val="center"/>
              <w:rPr>
                <w:rFonts w:ascii="Trebuchet MS" w:hAnsi="Trebuchet MS" w:cs="Arial"/>
                <w:i w:val="0"/>
                <w:color w:val="auto"/>
                <w:sz w:val="22"/>
                <w:szCs w:val="22"/>
              </w:rPr>
            </w:pPr>
            <w:r w:rsidRPr="009C600F">
              <w:rPr>
                <w:rFonts w:ascii="Trebuchet MS" w:hAnsi="Trebuchet MS" w:cs="Arial"/>
                <w:i w:val="0"/>
                <w:color w:val="auto"/>
                <w:sz w:val="22"/>
                <w:szCs w:val="22"/>
              </w:rPr>
              <w:t>Atsakingi</w:t>
            </w:r>
          </w:p>
          <w:p w14:paraId="68AF7565" w14:textId="77777777" w:rsidR="003C0810" w:rsidRPr="009C600F" w:rsidRDefault="003C0810" w:rsidP="00962B3B">
            <w:pPr>
              <w:spacing w:before="60" w:after="60"/>
              <w:jc w:val="center"/>
              <w:rPr>
                <w:rFonts w:ascii="Trebuchet MS" w:eastAsia="Arial Unicode MS" w:hAnsi="Trebuchet MS" w:cs="Arial"/>
                <w:b/>
                <w:bCs/>
                <w:sz w:val="22"/>
                <w:szCs w:val="22"/>
              </w:rPr>
            </w:pPr>
            <w:r w:rsidRPr="009C600F">
              <w:rPr>
                <w:rFonts w:ascii="Trebuchet MS" w:eastAsia="Arial Unicode MS" w:hAnsi="Trebuchet MS" w:cs="Arial"/>
                <w:b/>
                <w:bCs/>
                <w:sz w:val="22"/>
                <w:szCs w:val="22"/>
              </w:rPr>
              <w:t>vykdytojai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79D00" w14:textId="77777777" w:rsidR="003C0810" w:rsidRPr="009C600F" w:rsidRDefault="003C0810" w:rsidP="00962B3B">
            <w:pPr>
              <w:pStyle w:val="Heading4"/>
              <w:spacing w:before="60" w:after="60"/>
              <w:jc w:val="center"/>
              <w:rPr>
                <w:rFonts w:ascii="Trebuchet MS" w:hAnsi="Trebuchet MS" w:cs="Arial"/>
                <w:i w:val="0"/>
                <w:color w:val="auto"/>
                <w:sz w:val="22"/>
                <w:szCs w:val="22"/>
              </w:rPr>
            </w:pPr>
            <w:r w:rsidRPr="009C600F">
              <w:rPr>
                <w:rFonts w:ascii="Trebuchet MS" w:hAnsi="Trebuchet MS" w:cs="Arial"/>
                <w:i w:val="0"/>
                <w:color w:val="auto"/>
                <w:sz w:val="22"/>
                <w:szCs w:val="22"/>
              </w:rPr>
              <w:t>Pastabos</w:t>
            </w:r>
          </w:p>
        </w:tc>
      </w:tr>
      <w:tr w:rsidR="003C0810" w:rsidRPr="009C600F" w14:paraId="658C7A0B" w14:textId="77777777" w:rsidTr="00675668">
        <w:trPr>
          <w:cantSplit/>
          <w:trHeight w:val="5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13EBC" w14:textId="77777777" w:rsidR="003C0810" w:rsidRPr="009C600F" w:rsidRDefault="003C0810" w:rsidP="00962B3B">
            <w:pPr>
              <w:spacing w:before="60" w:after="60"/>
              <w:rPr>
                <w:rFonts w:ascii="Trebuchet MS" w:eastAsia="Arial Unicode MS" w:hAnsi="Trebuchet MS" w:cs="Arial"/>
                <w:b/>
                <w:sz w:val="22"/>
                <w:szCs w:val="22"/>
              </w:rPr>
            </w:pPr>
          </w:p>
        </w:tc>
        <w:tc>
          <w:tcPr>
            <w:tcW w:w="8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0846B" w14:textId="77777777" w:rsidR="003C0810" w:rsidRPr="009C600F" w:rsidRDefault="003C0810" w:rsidP="00962B3B">
            <w:pPr>
              <w:spacing w:before="60" w:after="60"/>
              <w:rPr>
                <w:rFonts w:ascii="Trebuchet MS" w:eastAsia="Arial Unicode MS" w:hAnsi="Trebuchet MS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04D9B5" w14:textId="77777777" w:rsidR="003C0810" w:rsidRPr="009C600F" w:rsidRDefault="00C51F12" w:rsidP="00962B3B">
            <w:pPr>
              <w:pStyle w:val="Heading3"/>
              <w:spacing w:before="60" w:after="60"/>
              <w:jc w:val="center"/>
              <w:rPr>
                <w:rFonts w:ascii="Trebuchet MS" w:hAnsi="Trebuchet MS" w:cs="Arial"/>
                <w:color w:val="auto"/>
                <w:sz w:val="22"/>
                <w:szCs w:val="22"/>
              </w:rPr>
            </w:pPr>
            <w:r w:rsidRPr="009C600F">
              <w:rPr>
                <w:rFonts w:ascii="Trebuchet MS" w:hAnsi="Trebuchet MS" w:cs="Arial"/>
                <w:color w:val="auto"/>
                <w:sz w:val="22"/>
                <w:szCs w:val="22"/>
              </w:rPr>
              <w:t>Pradžios data, val.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20D09F" w14:textId="77777777" w:rsidR="003C0810" w:rsidRPr="009C600F" w:rsidRDefault="00C51F12" w:rsidP="00962B3B">
            <w:pPr>
              <w:pStyle w:val="Heading3"/>
              <w:spacing w:before="60" w:after="60"/>
              <w:jc w:val="center"/>
              <w:rPr>
                <w:rFonts w:ascii="Trebuchet MS" w:hAnsi="Trebuchet MS" w:cs="Arial"/>
                <w:color w:val="auto"/>
                <w:sz w:val="22"/>
                <w:szCs w:val="22"/>
              </w:rPr>
            </w:pPr>
            <w:r w:rsidRPr="009C600F">
              <w:rPr>
                <w:rFonts w:ascii="Trebuchet MS" w:hAnsi="Trebuchet MS" w:cs="Arial"/>
                <w:color w:val="auto"/>
                <w:sz w:val="22"/>
                <w:szCs w:val="22"/>
              </w:rPr>
              <w:t>Pabaigos data, val.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0B66" w14:textId="77777777" w:rsidR="003C0810" w:rsidRPr="009C600F" w:rsidRDefault="003C0810" w:rsidP="00962B3B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F22543" w14:textId="77777777" w:rsidR="003C0810" w:rsidRPr="009C600F" w:rsidRDefault="003C0810" w:rsidP="00962B3B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</w:tr>
      <w:tr w:rsidR="00166FB6" w:rsidRPr="009C600F" w14:paraId="2EF17280" w14:textId="77777777" w:rsidTr="00675668">
        <w:trPr>
          <w:trHeight w:val="6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32D7D4" w14:textId="77777777" w:rsidR="00166FB6" w:rsidRPr="009C600F" w:rsidRDefault="00166FB6" w:rsidP="003C0810">
            <w:pPr>
              <w:pStyle w:val="ListParagraph"/>
              <w:numPr>
                <w:ilvl w:val="0"/>
                <w:numId w:val="1"/>
              </w:numPr>
              <w:spacing w:before="60" w:after="60"/>
              <w:ind w:left="357" w:hanging="357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EC612" w14:textId="77777777" w:rsidR="00166FB6" w:rsidRPr="009C600F" w:rsidRDefault="00166FB6" w:rsidP="00C51F12">
            <w:pPr>
              <w:spacing w:before="60" w:after="60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516327" w14:textId="77777777" w:rsidR="00C51F12" w:rsidRPr="009C600F" w:rsidRDefault="00C51F12" w:rsidP="009B6770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559500" w14:textId="77777777" w:rsidR="00C51F12" w:rsidRPr="009C600F" w:rsidRDefault="00C51F12" w:rsidP="00340AEB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05EE" w14:textId="77777777" w:rsidR="00166FB6" w:rsidRPr="009C600F" w:rsidRDefault="00166FB6" w:rsidP="00C92D30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EA48A3" w14:textId="77777777" w:rsidR="00166FB6" w:rsidRPr="009C600F" w:rsidRDefault="00166FB6" w:rsidP="00962B3B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</w:tr>
      <w:tr w:rsidR="009C600F" w:rsidRPr="009C600F" w14:paraId="7D7590E2" w14:textId="77777777" w:rsidTr="0085643A">
        <w:trPr>
          <w:trHeight w:val="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277CE" w14:textId="77777777" w:rsidR="009C600F" w:rsidRPr="009C600F" w:rsidRDefault="009C600F" w:rsidP="009C600F">
            <w:pPr>
              <w:pStyle w:val="ListParagraph"/>
              <w:numPr>
                <w:ilvl w:val="0"/>
                <w:numId w:val="1"/>
              </w:numPr>
              <w:spacing w:before="60" w:after="60"/>
              <w:ind w:left="357" w:hanging="357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7B1BD6" w14:textId="77777777" w:rsidR="009C600F" w:rsidRPr="009C600F" w:rsidRDefault="009C600F" w:rsidP="009C600F">
            <w:pPr>
              <w:spacing w:before="60" w:after="60"/>
              <w:ind w:left="-15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7C047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C82DFA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7C8E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F17EB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</w:tr>
      <w:tr w:rsidR="009C600F" w:rsidRPr="009C600F" w14:paraId="36C6C3A9" w14:textId="77777777" w:rsidTr="0085643A">
        <w:trPr>
          <w:trHeight w:val="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443606" w14:textId="77777777" w:rsidR="009C600F" w:rsidRPr="009C600F" w:rsidRDefault="009C600F" w:rsidP="009C600F">
            <w:pPr>
              <w:pStyle w:val="ListParagraph"/>
              <w:numPr>
                <w:ilvl w:val="0"/>
                <w:numId w:val="1"/>
              </w:numPr>
              <w:spacing w:before="60" w:after="60"/>
              <w:ind w:left="357" w:hanging="357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D94AD7" w14:textId="77777777" w:rsidR="009C600F" w:rsidRPr="009C600F" w:rsidRDefault="009C600F" w:rsidP="009C600F">
            <w:pPr>
              <w:spacing w:before="60" w:after="60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18D89A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A2BCA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C5C9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6B552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</w:tr>
      <w:tr w:rsidR="009C600F" w:rsidRPr="009C600F" w14:paraId="43E475A4" w14:textId="77777777" w:rsidTr="0085643A">
        <w:trPr>
          <w:trHeight w:val="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4CFF11" w14:textId="77777777" w:rsidR="009C600F" w:rsidRPr="009C600F" w:rsidRDefault="009C600F" w:rsidP="009C600F">
            <w:pPr>
              <w:pStyle w:val="ListParagraph"/>
              <w:numPr>
                <w:ilvl w:val="0"/>
                <w:numId w:val="1"/>
              </w:numPr>
              <w:spacing w:before="60" w:after="60"/>
              <w:ind w:left="357" w:hanging="357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1EC64" w14:textId="77777777" w:rsidR="009C600F" w:rsidRPr="009C600F" w:rsidRDefault="009C600F" w:rsidP="009C600F">
            <w:pPr>
              <w:spacing w:before="60" w:after="60"/>
              <w:ind w:left="-15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  <w:r>
              <w:rPr>
                <w:rFonts w:ascii="Trebuchet MS" w:eastAsia="Arial Unicode MS" w:hAnsi="Trebuchet MS" w:cs="Arial"/>
                <w:i/>
                <w:sz w:val="22"/>
                <w:szCs w:val="22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36A188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DFA9C8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5384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6DE483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</w:tr>
    </w:tbl>
    <w:p w14:paraId="2E81FEAE" w14:textId="77777777" w:rsidR="00DB4016" w:rsidRDefault="00DB4016" w:rsidP="009C600F">
      <w:pPr>
        <w:ind w:right="-598"/>
        <w:rPr>
          <w:rFonts w:ascii="Trebuchet MS" w:hAnsi="Trebuchet MS" w:cs="Arial"/>
          <w:sz w:val="22"/>
          <w:szCs w:val="22"/>
        </w:rPr>
      </w:pPr>
    </w:p>
    <w:p w14:paraId="4C14147B" w14:textId="77777777" w:rsidR="0066712C" w:rsidRPr="00C51F12" w:rsidRDefault="0066712C" w:rsidP="009C600F">
      <w:pPr>
        <w:ind w:right="-598"/>
        <w:rPr>
          <w:rFonts w:ascii="Trebuchet MS" w:hAnsi="Trebuchet MS" w:cs="Arial"/>
          <w:sz w:val="22"/>
          <w:szCs w:val="22"/>
        </w:rPr>
      </w:pPr>
    </w:p>
    <w:p w14:paraId="39628029" w14:textId="77777777" w:rsidR="00B74977" w:rsidRPr="00C51F12" w:rsidRDefault="00C92D30" w:rsidP="009C600F">
      <w:pPr>
        <w:spacing w:line="360" w:lineRule="auto"/>
        <w:ind w:right="-598" w:firstLine="720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>S</w:t>
      </w:r>
      <w:r w:rsidR="00C51F12">
        <w:rPr>
          <w:rFonts w:ascii="Trebuchet MS" w:hAnsi="Trebuchet MS" w:cs="Arial"/>
          <w:sz w:val="22"/>
          <w:szCs w:val="22"/>
        </w:rPr>
        <w:t>UDERINTA</w:t>
      </w:r>
      <w:r w:rsidRPr="00C51F12">
        <w:rPr>
          <w:rFonts w:ascii="Trebuchet MS" w:hAnsi="Trebuchet MS" w:cs="Arial"/>
          <w:sz w:val="22"/>
          <w:szCs w:val="22"/>
        </w:rPr>
        <w:t>:</w:t>
      </w:r>
    </w:p>
    <w:p w14:paraId="12DB77B2" w14:textId="77777777" w:rsidR="004F5780" w:rsidRPr="00C51F12" w:rsidRDefault="009C600F" w:rsidP="009C600F">
      <w:pPr>
        <w:spacing w:before="120" w:after="120" w:line="360" w:lineRule="auto"/>
        <w:ind w:firstLine="720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LITGRID AB SVC vadovas</w:t>
      </w:r>
      <w:r>
        <w:rPr>
          <w:rFonts w:ascii="Trebuchet MS" w:hAnsi="Trebuchet MS" w:cs="Arial"/>
          <w:sz w:val="22"/>
          <w:szCs w:val="22"/>
        </w:rPr>
        <w:tab/>
        <w:t>____________________</w:t>
      </w:r>
      <w:r>
        <w:rPr>
          <w:rFonts w:ascii="Trebuchet MS" w:hAnsi="Trebuchet MS" w:cs="Arial"/>
          <w:sz w:val="22"/>
          <w:szCs w:val="22"/>
        </w:rPr>
        <w:tab/>
      </w:r>
      <w:r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>AB „Energijos skirstymo operatorius“</w:t>
      </w:r>
      <w:r>
        <w:rPr>
          <w:rFonts w:ascii="Trebuchet MS" w:hAnsi="Trebuchet MS" w:cs="Arial"/>
          <w:sz w:val="22"/>
          <w:szCs w:val="22"/>
        </w:rPr>
        <w:tab/>
        <w:t>____________________</w:t>
      </w:r>
    </w:p>
    <w:p w14:paraId="088B9021" w14:textId="77777777" w:rsidR="009C600F" w:rsidRPr="00C51F12" w:rsidRDefault="00927698" w:rsidP="009C600F">
      <w:pPr>
        <w:spacing w:before="120" w:after="120" w:line="360" w:lineRule="auto"/>
        <w:ind w:firstLine="720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 xml:space="preserve">LITGRID AB </w:t>
      </w:r>
      <w:r w:rsidR="004F5780" w:rsidRPr="00C51F12">
        <w:rPr>
          <w:rFonts w:ascii="Trebuchet MS" w:hAnsi="Trebuchet MS" w:cs="Arial"/>
          <w:sz w:val="22"/>
          <w:szCs w:val="22"/>
        </w:rPr>
        <w:t>IPC</w:t>
      </w:r>
      <w:r w:rsidR="009C600F">
        <w:rPr>
          <w:rFonts w:ascii="Trebuchet MS" w:hAnsi="Trebuchet MS" w:cs="Arial"/>
          <w:sz w:val="22"/>
          <w:szCs w:val="22"/>
        </w:rPr>
        <w:t xml:space="preserve"> vadovas</w:t>
      </w:r>
      <w:r w:rsidR="009C600F">
        <w:rPr>
          <w:rFonts w:ascii="Trebuchet MS" w:hAnsi="Trebuchet MS" w:cs="Arial"/>
          <w:sz w:val="22"/>
          <w:szCs w:val="22"/>
        </w:rPr>
        <w:tab/>
        <w:t>____________________</w:t>
      </w:r>
      <w:r w:rsidR="009C600F">
        <w:rPr>
          <w:rFonts w:ascii="Trebuchet MS" w:hAnsi="Trebuchet MS" w:cs="Arial"/>
          <w:sz w:val="22"/>
          <w:szCs w:val="22"/>
        </w:rPr>
        <w:tab/>
      </w:r>
      <w:r w:rsidR="009C600F">
        <w:rPr>
          <w:rFonts w:ascii="Trebuchet MS" w:hAnsi="Trebuchet MS" w:cs="Arial"/>
          <w:sz w:val="22"/>
          <w:szCs w:val="22"/>
        </w:rPr>
        <w:tab/>
      </w:r>
      <w:r w:rsidR="009C600F" w:rsidRPr="00C51F12">
        <w:rPr>
          <w:rFonts w:ascii="Trebuchet MS" w:hAnsi="Trebuchet MS" w:cs="Arial"/>
          <w:sz w:val="22"/>
          <w:szCs w:val="22"/>
        </w:rPr>
        <w:t>Rangovas</w:t>
      </w:r>
      <w:r w:rsidR="009C600F">
        <w:rPr>
          <w:rFonts w:ascii="Trebuchet MS" w:hAnsi="Trebuchet MS" w:cs="Arial"/>
          <w:sz w:val="22"/>
          <w:szCs w:val="22"/>
        </w:rPr>
        <w:tab/>
      </w:r>
      <w:r w:rsidR="009C600F">
        <w:rPr>
          <w:rFonts w:ascii="Trebuchet MS" w:hAnsi="Trebuchet MS" w:cs="Arial"/>
          <w:sz w:val="22"/>
          <w:szCs w:val="22"/>
        </w:rPr>
        <w:tab/>
      </w:r>
      <w:r w:rsidR="009C600F">
        <w:rPr>
          <w:rFonts w:ascii="Trebuchet MS" w:hAnsi="Trebuchet MS" w:cs="Arial"/>
          <w:sz w:val="22"/>
          <w:szCs w:val="22"/>
        </w:rPr>
        <w:tab/>
        <w:t>____________________</w:t>
      </w:r>
    </w:p>
    <w:p w14:paraId="6D24F8C2" w14:textId="77777777" w:rsidR="00927698" w:rsidRPr="00C51F12" w:rsidRDefault="00927698" w:rsidP="009C600F">
      <w:pPr>
        <w:spacing w:before="120" w:after="120" w:line="360" w:lineRule="auto"/>
        <w:ind w:firstLine="720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 xml:space="preserve">LITGRID AB </w:t>
      </w:r>
      <w:r w:rsidR="004F5780" w:rsidRPr="00C51F12">
        <w:rPr>
          <w:rFonts w:ascii="Trebuchet MS" w:hAnsi="Trebuchet MS" w:cs="Arial"/>
          <w:sz w:val="22"/>
          <w:szCs w:val="22"/>
        </w:rPr>
        <w:t>IPC</w:t>
      </w:r>
      <w:r w:rsidR="00B76D99" w:rsidRPr="00C51F12">
        <w:rPr>
          <w:rFonts w:ascii="Trebuchet MS" w:hAnsi="Trebuchet MS" w:cs="Arial"/>
          <w:sz w:val="22"/>
          <w:szCs w:val="22"/>
        </w:rPr>
        <w:t xml:space="preserve"> </w:t>
      </w:r>
      <w:r w:rsidR="004F5780" w:rsidRPr="00C51F12">
        <w:rPr>
          <w:rFonts w:ascii="Trebuchet MS" w:hAnsi="Trebuchet MS" w:cs="Arial"/>
          <w:sz w:val="22"/>
          <w:szCs w:val="22"/>
        </w:rPr>
        <w:t>regiono</w:t>
      </w:r>
      <w:r w:rsidRPr="00C51F12">
        <w:rPr>
          <w:rFonts w:ascii="Trebuchet MS" w:hAnsi="Trebuchet MS" w:cs="Arial"/>
          <w:sz w:val="22"/>
          <w:szCs w:val="22"/>
        </w:rPr>
        <w:t xml:space="preserve"> vadovas</w:t>
      </w:r>
      <w:r w:rsidR="009C600F">
        <w:rPr>
          <w:rFonts w:ascii="Trebuchet MS" w:hAnsi="Trebuchet MS" w:cs="Arial"/>
          <w:sz w:val="22"/>
          <w:szCs w:val="22"/>
        </w:rPr>
        <w:t xml:space="preserve"> ____________________</w:t>
      </w:r>
    </w:p>
    <w:sectPr w:rsidR="00927698" w:rsidRPr="00C51F12" w:rsidSect="001C6925">
      <w:pgSz w:w="16839" w:h="11907" w:orient="landscape" w:code="9"/>
      <w:pgMar w:top="709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56666" w14:textId="77777777" w:rsidR="00E0263C" w:rsidRDefault="00E0263C" w:rsidP="00662FE9">
      <w:r>
        <w:separator/>
      </w:r>
    </w:p>
  </w:endnote>
  <w:endnote w:type="continuationSeparator" w:id="0">
    <w:p w14:paraId="26E58BD4" w14:textId="77777777" w:rsidR="00E0263C" w:rsidRDefault="00E0263C" w:rsidP="00662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555A6" w14:textId="77777777" w:rsidR="00E0263C" w:rsidRDefault="00E0263C" w:rsidP="00662FE9">
      <w:r>
        <w:separator/>
      </w:r>
    </w:p>
  </w:footnote>
  <w:footnote w:type="continuationSeparator" w:id="0">
    <w:p w14:paraId="2CD56DDE" w14:textId="77777777" w:rsidR="00E0263C" w:rsidRDefault="00E0263C" w:rsidP="00662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636BD"/>
    <w:multiLevelType w:val="hybridMultilevel"/>
    <w:tmpl w:val="8272E494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DB1153"/>
    <w:multiLevelType w:val="hybridMultilevel"/>
    <w:tmpl w:val="FC001910"/>
    <w:lvl w:ilvl="0" w:tplc="74FEB6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4C0732"/>
    <w:multiLevelType w:val="hybridMultilevel"/>
    <w:tmpl w:val="0AD628CE"/>
    <w:lvl w:ilvl="0" w:tplc="E61C83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141730"/>
    <w:multiLevelType w:val="hybridMultilevel"/>
    <w:tmpl w:val="2D1C105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037930">
    <w:abstractNumId w:val="0"/>
  </w:num>
  <w:num w:numId="2" w16cid:durableId="787816083">
    <w:abstractNumId w:val="3"/>
  </w:num>
  <w:num w:numId="3" w16cid:durableId="858859509">
    <w:abstractNumId w:val="2"/>
  </w:num>
  <w:num w:numId="4" w16cid:durableId="223297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810"/>
    <w:rsid w:val="00000AC9"/>
    <w:rsid w:val="0000795E"/>
    <w:rsid w:val="000105BA"/>
    <w:rsid w:val="00041881"/>
    <w:rsid w:val="00044004"/>
    <w:rsid w:val="000449A3"/>
    <w:rsid w:val="000526FC"/>
    <w:rsid w:val="000633EF"/>
    <w:rsid w:val="00066300"/>
    <w:rsid w:val="00074FEF"/>
    <w:rsid w:val="00083CB1"/>
    <w:rsid w:val="000D74BC"/>
    <w:rsid w:val="000E58C4"/>
    <w:rsid w:val="000F0DEA"/>
    <w:rsid w:val="000F36C3"/>
    <w:rsid w:val="00122FD6"/>
    <w:rsid w:val="00124970"/>
    <w:rsid w:val="001447E3"/>
    <w:rsid w:val="00156747"/>
    <w:rsid w:val="0016003B"/>
    <w:rsid w:val="00166FB6"/>
    <w:rsid w:val="00170413"/>
    <w:rsid w:val="00183020"/>
    <w:rsid w:val="001B4FC6"/>
    <w:rsid w:val="001C3C00"/>
    <w:rsid w:val="001C3C64"/>
    <w:rsid w:val="001C6925"/>
    <w:rsid w:val="001D0C56"/>
    <w:rsid w:val="001F7103"/>
    <w:rsid w:val="0021006E"/>
    <w:rsid w:val="002137F0"/>
    <w:rsid w:val="00217C98"/>
    <w:rsid w:val="00220A38"/>
    <w:rsid w:val="002329E4"/>
    <w:rsid w:val="00250996"/>
    <w:rsid w:val="0025419C"/>
    <w:rsid w:val="0026776F"/>
    <w:rsid w:val="00281803"/>
    <w:rsid w:val="00283426"/>
    <w:rsid w:val="00287099"/>
    <w:rsid w:val="002C08C7"/>
    <w:rsid w:val="002D650C"/>
    <w:rsid w:val="002F54C2"/>
    <w:rsid w:val="00304388"/>
    <w:rsid w:val="00306411"/>
    <w:rsid w:val="003210A9"/>
    <w:rsid w:val="003377CE"/>
    <w:rsid w:val="00340AEB"/>
    <w:rsid w:val="003661BB"/>
    <w:rsid w:val="003669C5"/>
    <w:rsid w:val="00370476"/>
    <w:rsid w:val="00381832"/>
    <w:rsid w:val="003B5438"/>
    <w:rsid w:val="003B76C3"/>
    <w:rsid w:val="003C0810"/>
    <w:rsid w:val="003C787F"/>
    <w:rsid w:val="003D21C9"/>
    <w:rsid w:val="003D2414"/>
    <w:rsid w:val="00441645"/>
    <w:rsid w:val="0044751B"/>
    <w:rsid w:val="00454BC8"/>
    <w:rsid w:val="00486FC5"/>
    <w:rsid w:val="004A10A8"/>
    <w:rsid w:val="004A5431"/>
    <w:rsid w:val="004B0578"/>
    <w:rsid w:val="004B1EE2"/>
    <w:rsid w:val="004D3FC9"/>
    <w:rsid w:val="004E12C2"/>
    <w:rsid w:val="004F5780"/>
    <w:rsid w:val="004F6390"/>
    <w:rsid w:val="00527063"/>
    <w:rsid w:val="0054406E"/>
    <w:rsid w:val="005554F8"/>
    <w:rsid w:val="005655EA"/>
    <w:rsid w:val="00576474"/>
    <w:rsid w:val="0058349B"/>
    <w:rsid w:val="005961BE"/>
    <w:rsid w:val="005D6C23"/>
    <w:rsid w:val="0061670E"/>
    <w:rsid w:val="00632013"/>
    <w:rsid w:val="00635AE5"/>
    <w:rsid w:val="006476CC"/>
    <w:rsid w:val="006538C5"/>
    <w:rsid w:val="00662FE9"/>
    <w:rsid w:val="0066712C"/>
    <w:rsid w:val="00675668"/>
    <w:rsid w:val="006A0CA1"/>
    <w:rsid w:val="006A69DC"/>
    <w:rsid w:val="006B1C9F"/>
    <w:rsid w:val="006C04CD"/>
    <w:rsid w:val="006C2D8A"/>
    <w:rsid w:val="006D1D95"/>
    <w:rsid w:val="006D2B22"/>
    <w:rsid w:val="006E70C5"/>
    <w:rsid w:val="00726E79"/>
    <w:rsid w:val="007350CC"/>
    <w:rsid w:val="00736CBA"/>
    <w:rsid w:val="0075626C"/>
    <w:rsid w:val="00761834"/>
    <w:rsid w:val="0078090E"/>
    <w:rsid w:val="007825CE"/>
    <w:rsid w:val="00790776"/>
    <w:rsid w:val="007A39D2"/>
    <w:rsid w:val="007D6BC2"/>
    <w:rsid w:val="007E4933"/>
    <w:rsid w:val="00800FD6"/>
    <w:rsid w:val="00820BE4"/>
    <w:rsid w:val="008540D6"/>
    <w:rsid w:val="0085643A"/>
    <w:rsid w:val="00861C18"/>
    <w:rsid w:val="008626EB"/>
    <w:rsid w:val="00867F7B"/>
    <w:rsid w:val="008709C2"/>
    <w:rsid w:val="0089393C"/>
    <w:rsid w:val="008A4AB0"/>
    <w:rsid w:val="008B094B"/>
    <w:rsid w:val="00902AE9"/>
    <w:rsid w:val="00927698"/>
    <w:rsid w:val="00935E2E"/>
    <w:rsid w:val="00944B97"/>
    <w:rsid w:val="00962B3B"/>
    <w:rsid w:val="00976C02"/>
    <w:rsid w:val="00981A5B"/>
    <w:rsid w:val="009B3D29"/>
    <w:rsid w:val="009B6770"/>
    <w:rsid w:val="009C2104"/>
    <w:rsid w:val="009C600F"/>
    <w:rsid w:val="009D566F"/>
    <w:rsid w:val="009E3720"/>
    <w:rsid w:val="00A02B9F"/>
    <w:rsid w:val="00A04325"/>
    <w:rsid w:val="00A055BD"/>
    <w:rsid w:val="00A14690"/>
    <w:rsid w:val="00A35F3A"/>
    <w:rsid w:val="00A619E8"/>
    <w:rsid w:val="00A77DA3"/>
    <w:rsid w:val="00A86B8E"/>
    <w:rsid w:val="00A95B8C"/>
    <w:rsid w:val="00A968E0"/>
    <w:rsid w:val="00AA66E7"/>
    <w:rsid w:val="00AB797C"/>
    <w:rsid w:val="00AD31F2"/>
    <w:rsid w:val="00AD3AE8"/>
    <w:rsid w:val="00AF01C7"/>
    <w:rsid w:val="00B040C6"/>
    <w:rsid w:val="00B13788"/>
    <w:rsid w:val="00B5410A"/>
    <w:rsid w:val="00B74977"/>
    <w:rsid w:val="00B76D99"/>
    <w:rsid w:val="00B97A4E"/>
    <w:rsid w:val="00BE24A4"/>
    <w:rsid w:val="00BE44AF"/>
    <w:rsid w:val="00BE69A8"/>
    <w:rsid w:val="00C304AB"/>
    <w:rsid w:val="00C34991"/>
    <w:rsid w:val="00C46419"/>
    <w:rsid w:val="00C50842"/>
    <w:rsid w:val="00C51F12"/>
    <w:rsid w:val="00C56F52"/>
    <w:rsid w:val="00C7085D"/>
    <w:rsid w:val="00C80CA8"/>
    <w:rsid w:val="00C92D30"/>
    <w:rsid w:val="00C93D11"/>
    <w:rsid w:val="00C978B6"/>
    <w:rsid w:val="00CA2FC3"/>
    <w:rsid w:val="00CB1C1F"/>
    <w:rsid w:val="00CC2C4B"/>
    <w:rsid w:val="00CE1061"/>
    <w:rsid w:val="00CE262D"/>
    <w:rsid w:val="00CE2C1B"/>
    <w:rsid w:val="00CE54E2"/>
    <w:rsid w:val="00CE65B7"/>
    <w:rsid w:val="00D02DC2"/>
    <w:rsid w:val="00D25E18"/>
    <w:rsid w:val="00D26629"/>
    <w:rsid w:val="00D2678D"/>
    <w:rsid w:val="00D309D1"/>
    <w:rsid w:val="00D31DA9"/>
    <w:rsid w:val="00D36F6B"/>
    <w:rsid w:val="00D37381"/>
    <w:rsid w:val="00D7395D"/>
    <w:rsid w:val="00DA716A"/>
    <w:rsid w:val="00DB37BD"/>
    <w:rsid w:val="00DB4016"/>
    <w:rsid w:val="00DC4E6B"/>
    <w:rsid w:val="00DD0CA4"/>
    <w:rsid w:val="00DE2428"/>
    <w:rsid w:val="00DE41E8"/>
    <w:rsid w:val="00E0263C"/>
    <w:rsid w:val="00E23D0E"/>
    <w:rsid w:val="00E2771D"/>
    <w:rsid w:val="00E410C7"/>
    <w:rsid w:val="00E4163F"/>
    <w:rsid w:val="00E46689"/>
    <w:rsid w:val="00EA3E0C"/>
    <w:rsid w:val="00EB0EDF"/>
    <w:rsid w:val="00EE451F"/>
    <w:rsid w:val="00EE4BDE"/>
    <w:rsid w:val="00EF634D"/>
    <w:rsid w:val="00EF7CE7"/>
    <w:rsid w:val="00F026E9"/>
    <w:rsid w:val="00F0278F"/>
    <w:rsid w:val="00F110CF"/>
    <w:rsid w:val="00F115E4"/>
    <w:rsid w:val="00F13F5A"/>
    <w:rsid w:val="00F23019"/>
    <w:rsid w:val="00F34844"/>
    <w:rsid w:val="00F45375"/>
    <w:rsid w:val="00F609D3"/>
    <w:rsid w:val="00F74DA3"/>
    <w:rsid w:val="00F90266"/>
    <w:rsid w:val="00F96C14"/>
    <w:rsid w:val="00FA2F7C"/>
    <w:rsid w:val="00FB478F"/>
    <w:rsid w:val="00FC0CD1"/>
    <w:rsid w:val="00FC3790"/>
    <w:rsid w:val="00FC72CB"/>
    <w:rsid w:val="00FE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F2C949A"/>
  <w15:chartTrackingRefBased/>
  <w15:docId w15:val="{12166203-BAE1-4569-AD01-B24D1FF89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810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081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081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081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rsid w:val="003C081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semiHidden/>
    <w:rsid w:val="003C081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3C0810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ListParagraph">
    <w:name w:val="List Paragraph"/>
    <w:basedOn w:val="Normal"/>
    <w:uiPriority w:val="34"/>
    <w:qFormat/>
    <w:rsid w:val="003C081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2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2B3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62B3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B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2B3B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8E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968E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62FE9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662FE9"/>
    <w:rPr>
      <w:rFonts w:ascii="Times New Roman" w:eastAsia="Times New Roman" w:hAns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62FE9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662FE9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2405D-2CC8-4916-8C9E-7635AE9B09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Lietuvos energija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minbrn</dc:creator>
  <cp:keywords/>
  <dc:description/>
  <cp:lastModifiedBy>Deimantė Aganauskaitė</cp:lastModifiedBy>
  <cp:revision>2</cp:revision>
  <dcterms:created xsi:type="dcterms:W3CDTF">2026-01-08T14:03:00Z</dcterms:created>
  <dcterms:modified xsi:type="dcterms:W3CDTF">2026-01-08T14:03:00Z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2026-01-08T14:03:57Z</vt:lpwstr>
  </property>
  <property fmtid="{D5CDD505-2E9C-101B-9397-08002B2CF9AE}" pid="4" name="MSIP_Label_7058e6ed-1f62-4b3b-a413-1541f2aa482f_Method">
    <vt:lpwstr>Standard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5c3a0524-938e-494b-8e2b-d7b899f00fc2</vt:lpwstr>
  </property>
  <property fmtid="{D5CDD505-2E9C-101B-9397-08002B2CF9AE}" pid="8" name="MSIP_Label_7058e6ed-1f62-4b3b-a413-1541f2aa482f_ContentBits">
    <vt:lpwstr>0</vt:lpwstr>
  </property>
</Properties>
</file>